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EE" w:rsidRDefault="00D87FEE"/>
    <w:p w:rsidR="00B24BF6" w:rsidRDefault="000075D6">
      <w:r>
        <w:t xml:space="preserve">Professore grazie!!!inizio a cercare materiale,poi vi </w:t>
      </w:r>
      <w:proofErr w:type="spellStart"/>
      <w:r>
        <w:t>faro'</w:t>
      </w:r>
      <w:proofErr w:type="spellEnd"/>
      <w:r>
        <w:t xml:space="preserve"> sapere cosa ne pensa il professore </w:t>
      </w:r>
      <w:proofErr w:type="spellStart"/>
      <w:r>
        <w:t>Scamardella</w:t>
      </w:r>
      <w:proofErr w:type="spellEnd"/>
      <w:r>
        <w:t xml:space="preserve">.Sicuramente </w:t>
      </w:r>
      <w:proofErr w:type="spellStart"/>
      <w:r>
        <w:t>avro'</w:t>
      </w:r>
      <w:proofErr w:type="spellEnd"/>
      <w:r>
        <w:t xml:space="preserve"> ancora bisogno del vostro </w:t>
      </w:r>
      <w:proofErr w:type="spellStart"/>
      <w:r>
        <w:t>aiuto.Voi</w:t>
      </w:r>
      <w:proofErr w:type="spellEnd"/>
      <w:r>
        <w:t xml:space="preserve"> insegnate materie della classe di concorso A/56?</w:t>
      </w:r>
      <w:r>
        <w:br/>
        <w:t>----Messaggio originale----</w:t>
      </w:r>
      <w:r>
        <w:br/>
        <w:t>Da: giuliano.anginoni@inwind.it</w:t>
      </w:r>
      <w:r>
        <w:br/>
        <w:t>Data: 23-ott-2011 19.16</w:t>
      </w:r>
      <w:r>
        <w:br/>
        <w:t>A: &lt;jjolanda@virgilio.it&gt;</w:t>
      </w:r>
      <w:r>
        <w:br/>
      </w:r>
      <w:proofErr w:type="spellStart"/>
      <w:r>
        <w:t>Ogg</w:t>
      </w:r>
      <w:proofErr w:type="spellEnd"/>
      <w:r>
        <w:t xml:space="preserve">: risposta sito </w:t>
      </w:r>
      <w:proofErr w:type="spellStart"/>
      <w:r>
        <w:t>naviecapitani.it</w:t>
      </w:r>
      <w:proofErr w:type="spellEnd"/>
      <w:r>
        <w:br/>
      </w:r>
      <w:r>
        <w:br/>
        <w:t>Ciao Jolanda,</w:t>
      </w:r>
      <w:r>
        <w:br/>
        <w:t xml:space="preserve">chi è il tuo prof di architettura navale ? per caso </w:t>
      </w:r>
      <w:proofErr w:type="spellStart"/>
      <w:r>
        <w:t>Sgamardella</w:t>
      </w:r>
      <w:proofErr w:type="spellEnd"/>
      <w:r>
        <w:t xml:space="preserve"> ?</w:t>
      </w:r>
      <w:r>
        <w:br/>
        <w:t xml:space="preserve">Se è così ti consiglio una tesi sui nuovi sistemi di propulsione navale ( </w:t>
      </w:r>
      <w:r>
        <w:br/>
      </w:r>
      <w:proofErr w:type="spellStart"/>
      <w:r>
        <w:t>azipod</w:t>
      </w:r>
      <w:proofErr w:type="spellEnd"/>
      <w:r>
        <w:t xml:space="preserve"> e </w:t>
      </w:r>
      <w:proofErr w:type="spellStart"/>
      <w:r>
        <w:t>truster</w:t>
      </w:r>
      <w:proofErr w:type="spellEnd"/>
      <w:r>
        <w:t xml:space="preserve">), e come questi nuovi sistemi possono migliorare le abilità </w:t>
      </w:r>
      <w:r>
        <w:br/>
        <w:t xml:space="preserve">evolutive della nave, che consentono di svolgere una tesi completa, moderna e </w:t>
      </w:r>
      <w:r>
        <w:br/>
        <w:t xml:space="preserve">di effetto, in quanto puoi mostrare le capacità innovative di tali sistemi e </w:t>
      </w:r>
      <w:r>
        <w:br/>
        <w:t xml:space="preserve">metterle a confronto con i sistemi tradizionali, sia per quanto concerne i </w:t>
      </w:r>
      <w:r>
        <w:br/>
        <w:t xml:space="preserve">vantaggi e gli eventuali svantaggi, inoltre puoi confrontare le  curve di </w:t>
      </w:r>
      <w:r>
        <w:br/>
        <w:t>evoluzione e conseguente manovrabilità nei vari sistemi.</w:t>
      </w:r>
      <w:r>
        <w:br/>
        <w:t>Se hai bisogno di altro siamo a tua disposizione.</w:t>
      </w:r>
      <w:r>
        <w:br/>
        <w:t>saluti</w:t>
      </w:r>
      <w:r>
        <w:br/>
        <w:t xml:space="preserve">Prof. Giuseppe </w:t>
      </w:r>
      <w:proofErr w:type="spellStart"/>
      <w:r>
        <w:t>Anginoni</w:t>
      </w:r>
      <w:proofErr w:type="spellEnd"/>
      <w:r>
        <w:t xml:space="preserve"> (ITN Duca degli Abruzzi, Napoli)</w:t>
      </w:r>
    </w:p>
    <w:p w:rsidR="00D87FEE" w:rsidRDefault="00D87FEE"/>
    <w:p w:rsidR="00D87FEE" w:rsidRDefault="00D87FEE">
      <w:r>
        <w:t>Seconda risposta</w:t>
      </w:r>
    </w:p>
    <w:p w:rsidR="00DA2226" w:rsidRDefault="00DA2226" w:rsidP="00DA2226">
      <w:pPr>
        <w:pStyle w:val="NormaleWeb"/>
        <w:spacing w:before="0" w:beforeAutospacing="0" w:after="0" w:afterAutospacing="0"/>
      </w:pPr>
      <w:r>
        <w:t xml:space="preserve">Si </w:t>
      </w:r>
      <w:proofErr w:type="spellStart"/>
      <w:r>
        <w:t>jolanda</w:t>
      </w:r>
      <w:proofErr w:type="spellEnd"/>
      <w:r>
        <w:t xml:space="preserve"> insegno navigazione al nautico di Napoli, si conosco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sgamardella</w:t>
      </w:r>
      <w:proofErr w:type="spellEnd"/>
      <w:r>
        <w:t xml:space="preserve"> siamo amici, è stato  comunque il mio relatore alla tesi.</w:t>
      </w:r>
    </w:p>
    <w:p w:rsidR="00DA2226" w:rsidRDefault="00DA2226" w:rsidP="00DA2226">
      <w:pPr>
        <w:pStyle w:val="NormaleWeb"/>
        <w:spacing w:before="0" w:beforeAutospacing="0" w:after="0" w:afterAutospacing="0"/>
      </w:pPr>
      <w:r>
        <w:t>Se ti serve qualcosa o passi per il nautico o mi contatti tramite mail....</w:t>
      </w:r>
    </w:p>
    <w:p w:rsidR="00DA2226" w:rsidRDefault="00DA2226"/>
    <w:sectPr w:rsidR="00DA2226" w:rsidSect="00B24B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075D6"/>
    <w:rsid w:val="000075D6"/>
    <w:rsid w:val="000959CE"/>
    <w:rsid w:val="00241107"/>
    <w:rsid w:val="00536F51"/>
    <w:rsid w:val="009B0F86"/>
    <w:rsid w:val="00A148C1"/>
    <w:rsid w:val="00B24BF6"/>
    <w:rsid w:val="00D87FEE"/>
    <w:rsid w:val="00DA2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B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A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</cp:lastModifiedBy>
  <cp:revision>2</cp:revision>
  <dcterms:created xsi:type="dcterms:W3CDTF">2011-10-25T15:59:00Z</dcterms:created>
  <dcterms:modified xsi:type="dcterms:W3CDTF">2011-10-25T15:59:00Z</dcterms:modified>
</cp:coreProperties>
</file>